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87" w:rsidRPr="001D0D79" w:rsidRDefault="00796287" w:rsidP="0080616F">
      <w:pPr>
        <w:pStyle w:val="a3"/>
        <w:widowControl w:val="0"/>
        <w:ind w:left="567"/>
        <w:jc w:val="right"/>
        <w:rPr>
          <w:szCs w:val="24"/>
        </w:rPr>
      </w:pPr>
      <w:r w:rsidRPr="001D0D79">
        <w:rPr>
          <w:szCs w:val="24"/>
        </w:rPr>
        <w:t>Приложение № 2</w:t>
      </w:r>
    </w:p>
    <w:p w:rsidR="00466F6F" w:rsidRPr="001D0D79" w:rsidRDefault="00796287" w:rsidP="00466F6F">
      <w:pPr>
        <w:pStyle w:val="a3"/>
        <w:widowControl w:val="0"/>
        <w:ind w:left="567"/>
        <w:jc w:val="right"/>
        <w:rPr>
          <w:szCs w:val="24"/>
        </w:rPr>
      </w:pPr>
      <w:r w:rsidRPr="001D0D79">
        <w:rPr>
          <w:szCs w:val="24"/>
        </w:rPr>
        <w:t>к информационному сообщению</w:t>
      </w:r>
      <w:r w:rsidR="00466F6F" w:rsidRPr="001D0D79">
        <w:rPr>
          <w:szCs w:val="24"/>
        </w:rPr>
        <w:t xml:space="preserve"> </w:t>
      </w:r>
    </w:p>
    <w:p w:rsidR="00796287" w:rsidRPr="001D0D79" w:rsidRDefault="00796287" w:rsidP="00466F6F">
      <w:pPr>
        <w:pStyle w:val="a3"/>
        <w:widowControl w:val="0"/>
        <w:ind w:left="567"/>
        <w:jc w:val="right"/>
        <w:rPr>
          <w:color w:val="FF0000"/>
          <w:szCs w:val="24"/>
        </w:rPr>
      </w:pPr>
      <w:r w:rsidRPr="001D0D79">
        <w:rPr>
          <w:szCs w:val="24"/>
        </w:rPr>
        <w:t xml:space="preserve">№ </w:t>
      </w:r>
      <w:r w:rsidR="00B83100" w:rsidRPr="001D0D79">
        <w:rPr>
          <w:szCs w:val="24"/>
        </w:rPr>
        <w:t>1</w:t>
      </w:r>
      <w:r w:rsidRPr="001D0D79">
        <w:rPr>
          <w:szCs w:val="24"/>
        </w:rPr>
        <w:t xml:space="preserve"> от </w:t>
      </w:r>
      <w:r w:rsidR="006B2A10">
        <w:rPr>
          <w:szCs w:val="24"/>
        </w:rPr>
        <w:t>13</w:t>
      </w:r>
      <w:r w:rsidR="004A404A" w:rsidRPr="001D0D79">
        <w:rPr>
          <w:szCs w:val="24"/>
        </w:rPr>
        <w:t>.</w:t>
      </w:r>
      <w:r w:rsidR="001D0D79" w:rsidRPr="001D0D79">
        <w:rPr>
          <w:szCs w:val="24"/>
        </w:rPr>
        <w:t>07</w:t>
      </w:r>
      <w:r w:rsidR="005525D5" w:rsidRPr="001D0D79">
        <w:rPr>
          <w:szCs w:val="24"/>
        </w:rPr>
        <w:t>.20</w:t>
      </w:r>
      <w:r w:rsidR="00ED516B" w:rsidRPr="001D0D79">
        <w:rPr>
          <w:szCs w:val="24"/>
        </w:rPr>
        <w:t>2</w:t>
      </w:r>
      <w:r w:rsidR="001D0D79" w:rsidRPr="001D0D79">
        <w:rPr>
          <w:szCs w:val="24"/>
        </w:rPr>
        <w:t>4</w:t>
      </w:r>
    </w:p>
    <w:p w:rsidR="00466F6F" w:rsidRPr="001D0D79" w:rsidRDefault="00466F6F" w:rsidP="00466F6F">
      <w:pPr>
        <w:pStyle w:val="a3"/>
        <w:widowControl w:val="0"/>
        <w:ind w:left="567"/>
        <w:jc w:val="right"/>
        <w:rPr>
          <w:b/>
        </w:rPr>
      </w:pPr>
    </w:p>
    <w:p w:rsidR="00796287" w:rsidRPr="001D0D79" w:rsidRDefault="00796287" w:rsidP="00A97728">
      <w:pPr>
        <w:widowControl w:val="0"/>
        <w:jc w:val="center"/>
        <w:rPr>
          <w:b/>
        </w:rPr>
      </w:pPr>
      <w:r w:rsidRPr="001D0D79">
        <w:rPr>
          <w:b/>
        </w:rPr>
        <w:t>ОПИСЬ ДОКУМЕНТОВ</w:t>
      </w:r>
    </w:p>
    <w:p w:rsidR="00796287" w:rsidRPr="001D0D79" w:rsidRDefault="00796287" w:rsidP="00A97728">
      <w:pPr>
        <w:pStyle w:val="5"/>
        <w:keepNext w:val="0"/>
        <w:widowControl w:val="0"/>
        <w:spacing w:before="120"/>
        <w:ind w:left="1440" w:right="-57" w:hanging="1440"/>
        <w:jc w:val="both"/>
        <w:rPr>
          <w:sz w:val="24"/>
          <w:szCs w:val="24"/>
        </w:rPr>
      </w:pPr>
      <w:r w:rsidRPr="001D0D79">
        <w:rPr>
          <w:sz w:val="24"/>
          <w:szCs w:val="24"/>
        </w:rPr>
        <w:t xml:space="preserve">Настоящим, __________________________________________подтверждаю, что для участия </w:t>
      </w:r>
    </w:p>
    <w:p w:rsidR="00796287" w:rsidRPr="001D0D79" w:rsidRDefault="00796287" w:rsidP="00A97728">
      <w:pPr>
        <w:widowControl w:val="0"/>
        <w:jc w:val="both"/>
      </w:pPr>
    </w:p>
    <w:p w:rsidR="00796287" w:rsidRPr="001D0D79" w:rsidRDefault="00796287" w:rsidP="00A97728">
      <w:pPr>
        <w:widowControl w:val="0"/>
        <w:jc w:val="both"/>
      </w:pPr>
    </w:p>
    <w:p w:rsidR="007211EA" w:rsidRPr="00F87ACC" w:rsidRDefault="007211EA" w:rsidP="007211EA">
      <w:pPr>
        <w:widowControl w:val="0"/>
        <w:jc w:val="both"/>
      </w:pPr>
      <w:r w:rsidRPr="001D0D79">
        <w:t xml:space="preserve">в открытом аукционе </w:t>
      </w:r>
      <w:r w:rsidR="0089472D" w:rsidRPr="001D0D79">
        <w:t xml:space="preserve">по продаже движимого имущества (транспортного средства), закрепленного на праве оперативного управления  за </w:t>
      </w:r>
      <w:r w:rsidR="003A1BCF" w:rsidRPr="001D0D79">
        <w:t>Муниципальным учреждением культуры «Волгоградский музыкальный театр»</w:t>
      </w:r>
      <w:r w:rsidR="0089472D" w:rsidRPr="001D0D79">
        <w:t>»</w:t>
      </w:r>
      <w:r w:rsidRPr="001D0D79">
        <w:t xml:space="preserve">, № </w:t>
      </w:r>
      <w:r w:rsidR="00B83100" w:rsidRPr="001D0D79">
        <w:t>1</w:t>
      </w:r>
      <w:r w:rsidRPr="001D0D79">
        <w:t xml:space="preserve"> от </w:t>
      </w:r>
      <w:r w:rsidR="006B2A10">
        <w:t>13</w:t>
      </w:r>
      <w:bookmarkStart w:id="0" w:name="_GoBack"/>
      <w:bookmarkEnd w:id="0"/>
      <w:r w:rsidR="001D0D79" w:rsidRPr="001D0D79">
        <w:t>.07.2024</w:t>
      </w:r>
      <w:r w:rsidRPr="001D0D79">
        <w:t xml:space="preserve"> направляются ниже перечисленные</w:t>
      </w:r>
      <w:r w:rsidRPr="00E33BB0">
        <w:t xml:space="preserve"> документы:</w:t>
      </w:r>
    </w:p>
    <w:p w:rsidR="00796287" w:rsidRPr="004A75D6" w:rsidRDefault="00796287" w:rsidP="00A97728">
      <w:pPr>
        <w:widowControl w:val="0"/>
        <w:jc w:val="both"/>
        <w:rPr>
          <w:b/>
          <w:b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505"/>
        <w:gridCol w:w="855"/>
      </w:tblGrid>
      <w:tr w:rsidR="00796287" w:rsidRPr="004A75D6" w:rsidTr="00837203"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№ п\</w:t>
            </w:r>
            <w:proofErr w:type="gramStart"/>
            <w:r w:rsidRPr="004A75D6">
              <w:rPr>
                <w:b/>
              </w:rPr>
              <w:t>п</w:t>
            </w:r>
            <w:proofErr w:type="gramEnd"/>
          </w:p>
        </w:tc>
        <w:tc>
          <w:tcPr>
            <w:tcW w:w="8505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796287" w:rsidRPr="004A75D6" w:rsidRDefault="00796287" w:rsidP="00837203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4A75D6">
              <w:rPr>
                <w:b/>
              </w:rPr>
              <w:t>стра</w:t>
            </w:r>
            <w:proofErr w:type="spellEnd"/>
            <w:r w:rsidRPr="004A75D6">
              <w:rPr>
                <w:b/>
              </w:rPr>
              <w:t xml:space="preserve"> - ниц</w:t>
            </w:r>
            <w:proofErr w:type="gramEnd"/>
          </w:p>
        </w:tc>
      </w:tr>
      <w:tr w:rsidR="00796287" w:rsidRPr="004A75D6" w:rsidTr="00837203">
        <w:trPr>
          <w:trHeight w:val="608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tabs>
                <w:tab w:val="left" w:pos="72"/>
              </w:tabs>
              <w:jc w:val="center"/>
            </w:pPr>
            <w:r w:rsidRPr="004A75D6">
              <w:t>1.</w:t>
            </w:r>
          </w:p>
        </w:tc>
        <w:tc>
          <w:tcPr>
            <w:tcW w:w="8505" w:type="dxa"/>
            <w:vAlign w:val="center"/>
          </w:tcPr>
          <w:p w:rsidR="00796287" w:rsidRPr="004A75D6" w:rsidRDefault="00796287" w:rsidP="00A97728">
            <w:pPr>
              <w:widowControl w:val="0"/>
            </w:pPr>
            <w:r w:rsidRPr="004A75D6">
              <w:t xml:space="preserve">Заявка на участие в открытом аукционе </w:t>
            </w: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837203">
        <w:trPr>
          <w:cantSplit/>
          <w:trHeight w:val="1252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2.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683CE4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837203">
        <w:trPr>
          <w:trHeight w:val="1072"/>
        </w:trPr>
        <w:tc>
          <w:tcPr>
            <w:tcW w:w="720" w:type="dxa"/>
            <w:vAlign w:val="center"/>
          </w:tcPr>
          <w:p w:rsidR="00796287" w:rsidRPr="004A75D6" w:rsidRDefault="00796287" w:rsidP="00837203">
            <w:pPr>
              <w:widowControl w:val="0"/>
              <w:jc w:val="center"/>
            </w:pPr>
            <w:r w:rsidRPr="004A75D6">
              <w:t>3</w:t>
            </w:r>
            <w:r>
              <w:t>*</w:t>
            </w: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  <w:rPr>
                <w:highlight w:val="yellow"/>
              </w:rPr>
            </w:pPr>
          </w:p>
        </w:tc>
      </w:tr>
      <w:tr w:rsidR="00796287" w:rsidRPr="004A75D6" w:rsidTr="00837203">
        <w:trPr>
          <w:trHeight w:val="360"/>
        </w:trPr>
        <w:tc>
          <w:tcPr>
            <w:tcW w:w="720" w:type="dxa"/>
          </w:tcPr>
          <w:p w:rsidR="00796287" w:rsidRDefault="00796287" w:rsidP="00837203">
            <w:pPr>
              <w:widowControl w:val="0"/>
              <w:jc w:val="center"/>
            </w:pPr>
          </w:p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837203">
        <w:trPr>
          <w:trHeight w:val="558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837203">
        <w:trPr>
          <w:trHeight w:val="558"/>
        </w:trPr>
        <w:tc>
          <w:tcPr>
            <w:tcW w:w="720" w:type="dxa"/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4A75D6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4A75D6" w:rsidRDefault="00796287" w:rsidP="00837203">
            <w:pPr>
              <w:widowControl w:val="0"/>
            </w:pPr>
          </w:p>
        </w:tc>
      </w:tr>
      <w:tr w:rsidR="00796287" w:rsidRPr="004A75D6" w:rsidTr="00837203">
        <w:trPr>
          <w:trHeight w:val="558"/>
        </w:trPr>
        <w:tc>
          <w:tcPr>
            <w:tcW w:w="720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  <w:jc w:val="both"/>
            </w:pPr>
          </w:p>
          <w:p w:rsidR="00796287" w:rsidRPr="004A75D6" w:rsidRDefault="00796287" w:rsidP="00837203">
            <w:pPr>
              <w:widowControl w:val="0"/>
              <w:jc w:val="both"/>
            </w:pPr>
            <w:r w:rsidRPr="004A75D6">
              <w:t>ИТОГО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796287" w:rsidRPr="004A75D6" w:rsidRDefault="00796287" w:rsidP="00837203">
            <w:pPr>
              <w:widowControl w:val="0"/>
            </w:pPr>
          </w:p>
        </w:tc>
      </w:tr>
    </w:tbl>
    <w:p w:rsidR="00796287" w:rsidRDefault="00796287" w:rsidP="00A97728"/>
    <w:p w:rsidR="00796287" w:rsidRDefault="00796287" w:rsidP="0080616F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sectPr w:rsidR="00796287" w:rsidSect="00A97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28"/>
    <w:rsid w:val="000A1C54"/>
    <w:rsid w:val="000B580D"/>
    <w:rsid w:val="00110224"/>
    <w:rsid w:val="00164121"/>
    <w:rsid w:val="001C5D38"/>
    <w:rsid w:val="001D0D79"/>
    <w:rsid w:val="002153B9"/>
    <w:rsid w:val="00274C1A"/>
    <w:rsid w:val="002B676F"/>
    <w:rsid w:val="003106C0"/>
    <w:rsid w:val="00346A10"/>
    <w:rsid w:val="003A1BCF"/>
    <w:rsid w:val="003E5441"/>
    <w:rsid w:val="003F6452"/>
    <w:rsid w:val="00466F6F"/>
    <w:rsid w:val="004A404A"/>
    <w:rsid w:val="004A75D6"/>
    <w:rsid w:val="004D62D1"/>
    <w:rsid w:val="004D750F"/>
    <w:rsid w:val="005525D5"/>
    <w:rsid w:val="0061131C"/>
    <w:rsid w:val="00624F4F"/>
    <w:rsid w:val="00627A44"/>
    <w:rsid w:val="00641C1C"/>
    <w:rsid w:val="00683CE4"/>
    <w:rsid w:val="006B2A10"/>
    <w:rsid w:val="006B3BD4"/>
    <w:rsid w:val="006B64EB"/>
    <w:rsid w:val="006E38AB"/>
    <w:rsid w:val="007211EA"/>
    <w:rsid w:val="007450D6"/>
    <w:rsid w:val="00791387"/>
    <w:rsid w:val="00796287"/>
    <w:rsid w:val="007E3B1E"/>
    <w:rsid w:val="00801C6B"/>
    <w:rsid w:val="0080616F"/>
    <w:rsid w:val="00837203"/>
    <w:rsid w:val="0089472D"/>
    <w:rsid w:val="008A3E27"/>
    <w:rsid w:val="008D7908"/>
    <w:rsid w:val="008E0729"/>
    <w:rsid w:val="009B5DF0"/>
    <w:rsid w:val="00A0624F"/>
    <w:rsid w:val="00A620E7"/>
    <w:rsid w:val="00A75DB8"/>
    <w:rsid w:val="00A97728"/>
    <w:rsid w:val="00AD1178"/>
    <w:rsid w:val="00B14CC6"/>
    <w:rsid w:val="00B83100"/>
    <w:rsid w:val="00C944D8"/>
    <w:rsid w:val="00D11A35"/>
    <w:rsid w:val="00D45456"/>
    <w:rsid w:val="00DC13D6"/>
    <w:rsid w:val="00DC1AF0"/>
    <w:rsid w:val="00E33BB0"/>
    <w:rsid w:val="00E6753C"/>
    <w:rsid w:val="00E87934"/>
    <w:rsid w:val="00ED516B"/>
    <w:rsid w:val="00F43C1B"/>
    <w:rsid w:val="00F71AB3"/>
    <w:rsid w:val="00FA05B6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Локонова</dc:creator>
  <cp:lastModifiedBy>User1</cp:lastModifiedBy>
  <cp:revision>31</cp:revision>
  <cp:lastPrinted>2015-12-24T12:30:00Z</cp:lastPrinted>
  <dcterms:created xsi:type="dcterms:W3CDTF">2016-05-30T13:31:00Z</dcterms:created>
  <dcterms:modified xsi:type="dcterms:W3CDTF">2024-07-12T12:50:00Z</dcterms:modified>
</cp:coreProperties>
</file>